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3C45D7" w14:textId="11191027" w:rsidR="00095E39" w:rsidRPr="009A29DB" w:rsidRDefault="00B66ACB">
      <w:pPr>
        <w:rPr>
          <w:rFonts w:asciiTheme="majorHAnsi" w:hAnsiTheme="majorHAnsi"/>
          <w:sz w:val="32"/>
          <w:szCs w:val="32"/>
        </w:rPr>
      </w:pPr>
      <w:r w:rsidRPr="009A29DB">
        <w:rPr>
          <w:rFonts w:asciiTheme="majorHAnsi" w:hAnsiTheme="majorHAnsi"/>
          <w:sz w:val="32"/>
          <w:szCs w:val="32"/>
        </w:rPr>
        <w:t>Werkblad</w:t>
      </w:r>
      <w:r w:rsidR="0096315F" w:rsidRPr="009A29DB">
        <w:rPr>
          <w:rFonts w:asciiTheme="majorHAnsi" w:hAnsiTheme="majorHAnsi"/>
          <w:sz w:val="32"/>
          <w:szCs w:val="32"/>
        </w:rPr>
        <w:t xml:space="preserve"> 2</w:t>
      </w:r>
    </w:p>
    <w:p w14:paraId="705027F6" w14:textId="77777777" w:rsidR="00B66ACB" w:rsidRPr="009A29DB" w:rsidRDefault="00B66ACB">
      <w:pPr>
        <w:rPr>
          <w:rFonts w:asciiTheme="majorHAnsi" w:hAnsiTheme="majorHAnsi"/>
        </w:rPr>
      </w:pPr>
    </w:p>
    <w:p w14:paraId="6ECEA2F1" w14:textId="77777777" w:rsidR="00CD6C4D" w:rsidRPr="009A29DB" w:rsidRDefault="00147D80" w:rsidP="00C14904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Op het doorzichtige</w:t>
      </w:r>
      <w:r w:rsidR="00CD6C4D" w:rsidRPr="009A29DB">
        <w:rPr>
          <w:rFonts w:asciiTheme="majorHAnsi" w:hAnsiTheme="majorHAnsi"/>
        </w:rPr>
        <w:t xml:space="preserve"> vel zijn drie punten getekend.</w:t>
      </w:r>
    </w:p>
    <w:p w14:paraId="257CD7C9" w14:textId="084DDD02" w:rsidR="00147D80" w:rsidRPr="009A29DB" w:rsidRDefault="00147D80" w:rsidP="00C14904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Samen vormen ze de hoekpunten van een driehoek.</w:t>
      </w:r>
    </w:p>
    <w:p w14:paraId="22766061" w14:textId="2F169A75" w:rsidR="00CB3ABC" w:rsidRPr="009A29DB" w:rsidRDefault="00C14904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Binnen deze driehoek is een ander punt getekend.</w:t>
      </w:r>
    </w:p>
    <w:p w14:paraId="325C2CE6" w14:textId="77777777" w:rsidR="00CB3ABC" w:rsidRPr="009A29DB" w:rsidRDefault="00CB3ABC">
      <w:pPr>
        <w:rPr>
          <w:rFonts w:asciiTheme="majorHAnsi" w:hAnsiTheme="majorHAnsi"/>
        </w:rPr>
      </w:pPr>
    </w:p>
    <w:p w14:paraId="59C1D9FA" w14:textId="77777777" w:rsidR="00147D80" w:rsidRPr="009A29DB" w:rsidRDefault="00147D80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De opdracht luidt:</w:t>
      </w:r>
    </w:p>
    <w:p w14:paraId="5F7B45B0" w14:textId="77777777" w:rsidR="00147D80" w:rsidRPr="009A29DB" w:rsidRDefault="00147D80">
      <w:pPr>
        <w:rPr>
          <w:rFonts w:asciiTheme="majorHAnsi" w:hAnsiTheme="majorHAnsi"/>
        </w:rPr>
      </w:pPr>
    </w:p>
    <w:p w14:paraId="172D6741" w14:textId="77777777" w:rsidR="00147D80" w:rsidRPr="009A29DB" w:rsidRDefault="00147D80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 xml:space="preserve">Werp met een dobbelsteen. </w:t>
      </w:r>
    </w:p>
    <w:p w14:paraId="43DED4D2" w14:textId="77777777" w:rsidR="00147D80" w:rsidRPr="009A29DB" w:rsidRDefault="00147D80">
      <w:pPr>
        <w:rPr>
          <w:rFonts w:asciiTheme="majorHAnsi" w:hAnsiTheme="majorHAnsi"/>
        </w:rPr>
      </w:pPr>
    </w:p>
    <w:p w14:paraId="56975C92" w14:textId="68CE2828" w:rsidR="00147D80" w:rsidRPr="009A29DB" w:rsidRDefault="00147D80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 xml:space="preserve">Kies het </w:t>
      </w:r>
      <w:r w:rsidR="00C14904" w:rsidRPr="009A29DB">
        <w:rPr>
          <w:rFonts w:asciiTheme="majorHAnsi" w:hAnsiTheme="majorHAnsi"/>
        </w:rPr>
        <w:t>hoek</w:t>
      </w:r>
      <w:r w:rsidRPr="009A29DB">
        <w:rPr>
          <w:rFonts w:asciiTheme="majorHAnsi" w:hAnsiTheme="majorHAnsi"/>
        </w:rPr>
        <w:t>punt waarbij het geworpen aantal ogen staat.</w:t>
      </w:r>
    </w:p>
    <w:p w14:paraId="07C7368B" w14:textId="77777777" w:rsidR="00147D80" w:rsidRPr="009A29DB" w:rsidRDefault="00147D80">
      <w:pPr>
        <w:rPr>
          <w:rFonts w:asciiTheme="majorHAnsi" w:hAnsiTheme="majorHAnsi"/>
        </w:rPr>
      </w:pPr>
    </w:p>
    <w:p w14:paraId="7CD1A401" w14:textId="2A9A49DF" w:rsidR="00C14904" w:rsidRPr="009A29DB" w:rsidRDefault="00C14904" w:rsidP="00C14904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 xml:space="preserve">Bepaal het midden tussen punt </w:t>
      </w:r>
      <w:r w:rsidR="00CD6C4D" w:rsidRPr="009A29DB">
        <w:rPr>
          <w:rFonts w:asciiTheme="majorHAnsi" w:hAnsiTheme="majorHAnsi"/>
        </w:rPr>
        <w:t>binnen de driehoek en</w:t>
      </w:r>
      <w:r w:rsidRPr="009A29DB">
        <w:rPr>
          <w:rFonts w:asciiTheme="majorHAnsi" w:hAnsiTheme="majorHAnsi"/>
        </w:rPr>
        <w:t xml:space="preserve"> het gekozen hoekpunt en teken daar een </w:t>
      </w:r>
      <w:r w:rsidR="00CD6C4D" w:rsidRPr="009A29DB">
        <w:rPr>
          <w:rFonts w:asciiTheme="majorHAnsi" w:hAnsiTheme="majorHAnsi"/>
        </w:rPr>
        <w:t>nieuw</w:t>
      </w:r>
      <w:r w:rsidRPr="009A29DB">
        <w:rPr>
          <w:rFonts w:asciiTheme="majorHAnsi" w:hAnsiTheme="majorHAnsi"/>
        </w:rPr>
        <w:t xml:space="preserve"> punt.</w:t>
      </w:r>
    </w:p>
    <w:p w14:paraId="6741A3AE" w14:textId="77777777" w:rsidR="00147D80" w:rsidRPr="009A29DB" w:rsidRDefault="00147D80">
      <w:pPr>
        <w:rPr>
          <w:rFonts w:asciiTheme="majorHAnsi" w:hAnsiTheme="majorHAnsi"/>
        </w:rPr>
      </w:pPr>
    </w:p>
    <w:p w14:paraId="5C31405F" w14:textId="72672BE9" w:rsidR="00147D80" w:rsidRPr="009A29DB" w:rsidRDefault="00C14904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Werp opnieuw met de dobbelsteen.</w:t>
      </w:r>
    </w:p>
    <w:p w14:paraId="310166D2" w14:textId="77777777" w:rsidR="00C14904" w:rsidRPr="009A29DB" w:rsidRDefault="00C14904">
      <w:pPr>
        <w:rPr>
          <w:rFonts w:asciiTheme="majorHAnsi" w:hAnsiTheme="majorHAnsi"/>
        </w:rPr>
      </w:pPr>
    </w:p>
    <w:p w14:paraId="54EEB633" w14:textId="0BE800E6" w:rsidR="00C14904" w:rsidRPr="009A29DB" w:rsidRDefault="00C14904" w:rsidP="00C14904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Bepaal het midden van het laatst getekende punt en het gekozen hoekpunt en teken daar het volgende punt.</w:t>
      </w:r>
    </w:p>
    <w:p w14:paraId="687F72F9" w14:textId="77777777" w:rsidR="00147D80" w:rsidRPr="009A29DB" w:rsidRDefault="00147D80">
      <w:pPr>
        <w:rPr>
          <w:rFonts w:asciiTheme="majorHAnsi" w:hAnsiTheme="majorHAnsi"/>
        </w:rPr>
      </w:pPr>
    </w:p>
    <w:p w14:paraId="33761EB1" w14:textId="77777777" w:rsidR="00C14904" w:rsidRPr="009A29DB" w:rsidRDefault="00C14904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Werp opnieuw met de dobbelsteen en voer de vorige stap weer uit.</w:t>
      </w:r>
    </w:p>
    <w:p w14:paraId="4A229730" w14:textId="77777777" w:rsidR="00C14904" w:rsidRPr="009A29DB" w:rsidRDefault="00C14904">
      <w:pPr>
        <w:rPr>
          <w:rFonts w:asciiTheme="majorHAnsi" w:hAnsiTheme="majorHAnsi"/>
        </w:rPr>
      </w:pPr>
    </w:p>
    <w:p w14:paraId="13919699" w14:textId="5E772675" w:rsidR="00147D80" w:rsidRPr="009A29DB" w:rsidRDefault="00147D80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Herhaal dit een groot aantal keren.</w:t>
      </w:r>
    </w:p>
    <w:p w14:paraId="0D00F6B4" w14:textId="77777777" w:rsidR="00CD6C4D" w:rsidRPr="009A29DB" w:rsidRDefault="00CD6C4D">
      <w:pPr>
        <w:rPr>
          <w:rFonts w:asciiTheme="majorHAnsi" w:hAnsiTheme="majorHAnsi"/>
        </w:rPr>
      </w:pPr>
    </w:p>
    <w:p w14:paraId="79052191" w14:textId="77777777" w:rsidR="00CD6C4D" w:rsidRPr="009A29DB" w:rsidRDefault="00CD6C4D">
      <w:pPr>
        <w:rPr>
          <w:rFonts w:asciiTheme="majorHAnsi" w:hAnsiTheme="majorHAnsi"/>
        </w:rPr>
      </w:pPr>
    </w:p>
    <w:p w14:paraId="76A33C5A" w14:textId="77777777" w:rsidR="00CD6C4D" w:rsidRPr="009A29DB" w:rsidRDefault="00CD6C4D">
      <w:pPr>
        <w:rPr>
          <w:rFonts w:asciiTheme="majorHAnsi" w:hAnsiTheme="majorHAnsi"/>
        </w:rPr>
      </w:pPr>
      <w:bookmarkStart w:id="0" w:name="_GoBack"/>
      <w:bookmarkEnd w:id="0"/>
    </w:p>
    <w:p w14:paraId="2BDCCD43" w14:textId="77777777" w:rsidR="00CD6C4D" w:rsidRPr="009A29DB" w:rsidRDefault="00CD6C4D">
      <w:pPr>
        <w:rPr>
          <w:rFonts w:asciiTheme="majorHAnsi" w:hAnsiTheme="majorHAnsi"/>
        </w:rPr>
      </w:pPr>
    </w:p>
    <w:p w14:paraId="6813AF3E" w14:textId="10AB077A" w:rsidR="00CD6C4D" w:rsidRPr="009A29DB" w:rsidRDefault="0096315F" w:rsidP="00CD6C4D">
      <w:pPr>
        <w:rPr>
          <w:rFonts w:asciiTheme="majorHAnsi" w:hAnsiTheme="majorHAnsi"/>
          <w:sz w:val="32"/>
          <w:szCs w:val="32"/>
        </w:rPr>
      </w:pPr>
      <w:r w:rsidRPr="009A29DB">
        <w:rPr>
          <w:rFonts w:asciiTheme="majorHAnsi" w:hAnsiTheme="majorHAnsi"/>
          <w:sz w:val="32"/>
          <w:szCs w:val="32"/>
        </w:rPr>
        <w:t>Werkblad 2</w:t>
      </w:r>
    </w:p>
    <w:p w14:paraId="5636D2A3" w14:textId="77777777" w:rsidR="00CD6C4D" w:rsidRPr="009A29DB" w:rsidRDefault="00CD6C4D" w:rsidP="00CD6C4D">
      <w:pPr>
        <w:rPr>
          <w:rFonts w:asciiTheme="majorHAnsi" w:hAnsiTheme="majorHAnsi"/>
        </w:rPr>
      </w:pPr>
    </w:p>
    <w:p w14:paraId="103B8D63" w14:textId="77777777" w:rsidR="00CD6C4D" w:rsidRPr="009A29DB" w:rsidRDefault="00CD6C4D" w:rsidP="00CD6C4D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Op het doorzichtige vel zijn drie punten getekend.</w:t>
      </w:r>
    </w:p>
    <w:p w14:paraId="57ABBE18" w14:textId="77777777" w:rsidR="00CD6C4D" w:rsidRPr="009A29DB" w:rsidRDefault="00CD6C4D" w:rsidP="00CD6C4D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Samen vormen ze de hoekpunten van een driehoek.</w:t>
      </w:r>
    </w:p>
    <w:p w14:paraId="72A88239" w14:textId="77777777" w:rsidR="00CD6C4D" w:rsidRPr="009A29DB" w:rsidRDefault="00CD6C4D" w:rsidP="00CD6C4D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Binnen deze driehoek is een ander punt getekend.</w:t>
      </w:r>
    </w:p>
    <w:p w14:paraId="4598A6F0" w14:textId="77777777" w:rsidR="00CD6C4D" w:rsidRPr="009A29DB" w:rsidRDefault="00CD6C4D" w:rsidP="00CD6C4D">
      <w:pPr>
        <w:rPr>
          <w:rFonts w:asciiTheme="majorHAnsi" w:hAnsiTheme="majorHAnsi"/>
        </w:rPr>
      </w:pPr>
    </w:p>
    <w:p w14:paraId="0C492420" w14:textId="77777777" w:rsidR="00CD6C4D" w:rsidRPr="009A29DB" w:rsidRDefault="00CD6C4D" w:rsidP="00CD6C4D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De opdracht luidt:</w:t>
      </w:r>
    </w:p>
    <w:p w14:paraId="6CFB986B" w14:textId="77777777" w:rsidR="00CD6C4D" w:rsidRPr="009A29DB" w:rsidRDefault="00CD6C4D" w:rsidP="00CD6C4D">
      <w:pPr>
        <w:rPr>
          <w:rFonts w:asciiTheme="majorHAnsi" w:hAnsiTheme="majorHAnsi"/>
        </w:rPr>
      </w:pPr>
    </w:p>
    <w:p w14:paraId="0B1334F0" w14:textId="77777777" w:rsidR="00CD6C4D" w:rsidRPr="009A29DB" w:rsidRDefault="00CD6C4D" w:rsidP="00CD6C4D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 xml:space="preserve">Werp met een dobbelsteen. </w:t>
      </w:r>
    </w:p>
    <w:p w14:paraId="7AE29C99" w14:textId="77777777" w:rsidR="00CD6C4D" w:rsidRPr="009A29DB" w:rsidRDefault="00CD6C4D" w:rsidP="00CD6C4D">
      <w:pPr>
        <w:rPr>
          <w:rFonts w:asciiTheme="majorHAnsi" w:hAnsiTheme="majorHAnsi"/>
        </w:rPr>
      </w:pPr>
    </w:p>
    <w:p w14:paraId="629E8960" w14:textId="77777777" w:rsidR="00CD6C4D" w:rsidRPr="009A29DB" w:rsidRDefault="00CD6C4D" w:rsidP="00CD6C4D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Kies het hoekpunt waarbij het geworpen aantal ogen staat.</w:t>
      </w:r>
    </w:p>
    <w:p w14:paraId="77090203" w14:textId="77777777" w:rsidR="00CD6C4D" w:rsidRPr="009A29DB" w:rsidRDefault="00CD6C4D" w:rsidP="00CD6C4D">
      <w:pPr>
        <w:rPr>
          <w:rFonts w:asciiTheme="majorHAnsi" w:hAnsiTheme="majorHAnsi"/>
        </w:rPr>
      </w:pPr>
    </w:p>
    <w:p w14:paraId="2F9F1AA3" w14:textId="77777777" w:rsidR="00CD6C4D" w:rsidRPr="009A29DB" w:rsidRDefault="00CD6C4D" w:rsidP="00CD6C4D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Bepaal het midden tussen punt binnen de driehoek en het gekozen hoekpunt en teken daar een nieuw punt.</w:t>
      </w:r>
    </w:p>
    <w:p w14:paraId="05CDA846" w14:textId="77777777" w:rsidR="00CD6C4D" w:rsidRPr="009A29DB" w:rsidRDefault="00CD6C4D" w:rsidP="00CD6C4D">
      <w:pPr>
        <w:rPr>
          <w:rFonts w:asciiTheme="majorHAnsi" w:hAnsiTheme="majorHAnsi"/>
        </w:rPr>
      </w:pPr>
    </w:p>
    <w:p w14:paraId="3DBD3CBA" w14:textId="77777777" w:rsidR="00CD6C4D" w:rsidRPr="009A29DB" w:rsidRDefault="00CD6C4D" w:rsidP="00CD6C4D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Werp opnieuw met de dobbelsteen.</w:t>
      </w:r>
    </w:p>
    <w:p w14:paraId="1FCF875C" w14:textId="77777777" w:rsidR="00CD6C4D" w:rsidRPr="009A29DB" w:rsidRDefault="00CD6C4D" w:rsidP="00CD6C4D">
      <w:pPr>
        <w:rPr>
          <w:rFonts w:asciiTheme="majorHAnsi" w:hAnsiTheme="majorHAnsi"/>
        </w:rPr>
      </w:pPr>
    </w:p>
    <w:p w14:paraId="77889B73" w14:textId="77777777" w:rsidR="00CD6C4D" w:rsidRPr="009A29DB" w:rsidRDefault="00CD6C4D" w:rsidP="00CD6C4D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Bepaal het midden van het laatst getekende punt en het gekozen hoekpunt en teken daar het volgende punt.</w:t>
      </w:r>
    </w:p>
    <w:p w14:paraId="4EC09279" w14:textId="77777777" w:rsidR="00CD6C4D" w:rsidRPr="009A29DB" w:rsidRDefault="00CD6C4D" w:rsidP="00CD6C4D">
      <w:pPr>
        <w:rPr>
          <w:rFonts w:asciiTheme="majorHAnsi" w:hAnsiTheme="majorHAnsi"/>
        </w:rPr>
      </w:pPr>
    </w:p>
    <w:p w14:paraId="4CC003FF" w14:textId="77777777" w:rsidR="00CD6C4D" w:rsidRPr="009A29DB" w:rsidRDefault="00CD6C4D" w:rsidP="00CD6C4D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Werp opnieuw met de dobbelsteen en voer de vorige stap weer uit.</w:t>
      </w:r>
    </w:p>
    <w:p w14:paraId="7D6637E2" w14:textId="77777777" w:rsidR="00CD6C4D" w:rsidRPr="009A29DB" w:rsidRDefault="00CD6C4D" w:rsidP="00CD6C4D">
      <w:pPr>
        <w:rPr>
          <w:rFonts w:asciiTheme="majorHAnsi" w:hAnsiTheme="majorHAnsi"/>
        </w:rPr>
      </w:pPr>
    </w:p>
    <w:p w14:paraId="0AC95021" w14:textId="50BB4700" w:rsidR="00CD6C4D" w:rsidRPr="009A29DB" w:rsidRDefault="00CD6C4D">
      <w:pPr>
        <w:rPr>
          <w:rFonts w:asciiTheme="majorHAnsi" w:hAnsiTheme="majorHAnsi"/>
        </w:rPr>
      </w:pPr>
      <w:r w:rsidRPr="009A29DB">
        <w:rPr>
          <w:rFonts w:asciiTheme="majorHAnsi" w:hAnsiTheme="majorHAnsi"/>
        </w:rPr>
        <w:t>Herhaal dit een groot aantal keren.</w:t>
      </w:r>
    </w:p>
    <w:sectPr w:rsidR="00CD6C4D" w:rsidRPr="009A29DB" w:rsidSect="00CD6C4D">
      <w:pgSz w:w="11900" w:h="16840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ACB"/>
    <w:rsid w:val="00095E39"/>
    <w:rsid w:val="00147D80"/>
    <w:rsid w:val="001961C0"/>
    <w:rsid w:val="00343243"/>
    <w:rsid w:val="004E3BB8"/>
    <w:rsid w:val="00695FC5"/>
    <w:rsid w:val="00823933"/>
    <w:rsid w:val="0096315F"/>
    <w:rsid w:val="009A29DB"/>
    <w:rsid w:val="00B66ACB"/>
    <w:rsid w:val="00C14904"/>
    <w:rsid w:val="00CB3ABC"/>
    <w:rsid w:val="00CD6C4D"/>
    <w:rsid w:val="00CE6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94786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66A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B66A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1043</Characters>
  <Application>Microsoft Macintosh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Wikkerink</dc:creator>
  <cp:keywords/>
  <dc:description/>
  <cp:lastModifiedBy>Bert Wikkerink</cp:lastModifiedBy>
  <cp:revision>3</cp:revision>
  <dcterms:created xsi:type="dcterms:W3CDTF">2016-02-03T16:39:00Z</dcterms:created>
  <dcterms:modified xsi:type="dcterms:W3CDTF">2016-02-08T11:31:00Z</dcterms:modified>
</cp:coreProperties>
</file>